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4AD6" w:rsidRDefault="006D4AD6" w:rsidP="006D4AD6">
      <w:pPr>
        <w:jc w:val="right"/>
      </w:pPr>
      <w:r>
        <w:t>Załącznik nr 1 do umowy nr……………….. z dnia …………………….</w:t>
      </w:r>
    </w:p>
    <w:p w:rsidR="006D4AD6" w:rsidRDefault="00431C9E" w:rsidP="006D4AD6">
      <w:pPr>
        <w:jc w:val="center"/>
      </w:pPr>
      <w:r>
        <w:t>Lista miejsc</w:t>
      </w:r>
      <w:r w:rsidR="006D4AD6">
        <w:t xml:space="preserve"> lokalizacji specjalistycznych kontenerów na odzież i tekstylia nienadające się do ponownego użycia.</w:t>
      </w:r>
    </w:p>
    <w:tbl>
      <w:tblPr>
        <w:tblStyle w:val="Tabela-Siatka"/>
        <w:tblW w:w="0" w:type="auto"/>
        <w:tblInd w:w="1876" w:type="dxa"/>
        <w:tblLook w:val="04A0" w:firstRow="1" w:lastRow="0" w:firstColumn="1" w:lastColumn="0" w:noHBand="0" w:noVBand="1"/>
      </w:tblPr>
      <w:tblGrid>
        <w:gridCol w:w="1406"/>
        <w:gridCol w:w="1712"/>
        <w:gridCol w:w="2189"/>
      </w:tblGrid>
      <w:tr w:rsidR="00B752F3" w:rsidTr="00B752F3">
        <w:tc>
          <w:tcPr>
            <w:tcW w:w="1406" w:type="dxa"/>
          </w:tcPr>
          <w:p w:rsidR="00B752F3" w:rsidRDefault="00B752F3" w:rsidP="0052320E">
            <w:r>
              <w:t xml:space="preserve">Lp. </w:t>
            </w:r>
          </w:p>
        </w:tc>
        <w:tc>
          <w:tcPr>
            <w:tcW w:w="1712" w:type="dxa"/>
          </w:tcPr>
          <w:p w:rsidR="00B752F3" w:rsidRDefault="00B752F3" w:rsidP="0052320E">
            <w:r>
              <w:t xml:space="preserve">Numer działki </w:t>
            </w:r>
          </w:p>
        </w:tc>
        <w:tc>
          <w:tcPr>
            <w:tcW w:w="2189" w:type="dxa"/>
          </w:tcPr>
          <w:p w:rsidR="00B752F3" w:rsidRDefault="00B752F3" w:rsidP="0052320E">
            <w:r>
              <w:t xml:space="preserve">Ulica </w:t>
            </w:r>
          </w:p>
        </w:tc>
      </w:tr>
      <w:tr w:rsidR="00B752F3" w:rsidTr="00B752F3">
        <w:tc>
          <w:tcPr>
            <w:tcW w:w="1406" w:type="dxa"/>
          </w:tcPr>
          <w:p w:rsidR="00B752F3" w:rsidRPr="00A31B7F" w:rsidRDefault="00B752F3" w:rsidP="0052320E">
            <w:bookmarkStart w:id="0" w:name="_GoBack" w:colFirst="0" w:colLast="2"/>
            <w:r w:rsidRPr="00A31B7F">
              <w:t>1</w:t>
            </w:r>
          </w:p>
        </w:tc>
        <w:tc>
          <w:tcPr>
            <w:tcW w:w="1712" w:type="dxa"/>
          </w:tcPr>
          <w:p w:rsidR="00B752F3" w:rsidRPr="00A31B7F" w:rsidRDefault="00B752F3" w:rsidP="0052320E">
            <w:r w:rsidRPr="00A31B7F">
              <w:t>551/17</w:t>
            </w:r>
          </w:p>
        </w:tc>
        <w:tc>
          <w:tcPr>
            <w:tcW w:w="2189" w:type="dxa"/>
          </w:tcPr>
          <w:p w:rsidR="00B752F3" w:rsidRPr="00A31B7F" w:rsidRDefault="00B752F3" w:rsidP="0052320E">
            <w:r w:rsidRPr="00A31B7F">
              <w:t xml:space="preserve">Wierzbowa </w:t>
            </w:r>
          </w:p>
        </w:tc>
      </w:tr>
      <w:tr w:rsidR="00B752F3" w:rsidTr="00B752F3">
        <w:tc>
          <w:tcPr>
            <w:tcW w:w="1406" w:type="dxa"/>
          </w:tcPr>
          <w:p w:rsidR="00B752F3" w:rsidRPr="00A31B7F" w:rsidRDefault="00B752F3" w:rsidP="0052320E">
            <w:r w:rsidRPr="00A31B7F">
              <w:t>2</w:t>
            </w:r>
          </w:p>
        </w:tc>
        <w:tc>
          <w:tcPr>
            <w:tcW w:w="1712" w:type="dxa"/>
          </w:tcPr>
          <w:p w:rsidR="00B752F3" w:rsidRPr="00A31B7F" w:rsidRDefault="00B752F3" w:rsidP="0052320E">
            <w:r w:rsidRPr="00A31B7F">
              <w:t>556/21</w:t>
            </w:r>
          </w:p>
        </w:tc>
        <w:tc>
          <w:tcPr>
            <w:tcW w:w="2189" w:type="dxa"/>
          </w:tcPr>
          <w:p w:rsidR="00B752F3" w:rsidRPr="00A31B7F" w:rsidRDefault="00B752F3" w:rsidP="0052320E">
            <w:proofErr w:type="spellStart"/>
            <w:r w:rsidRPr="00A31B7F">
              <w:t>Makarskiego</w:t>
            </w:r>
            <w:proofErr w:type="spellEnd"/>
            <w:r w:rsidRPr="00A31B7F">
              <w:t xml:space="preserve"> </w:t>
            </w:r>
          </w:p>
        </w:tc>
      </w:tr>
      <w:tr w:rsidR="00B752F3" w:rsidTr="00B752F3">
        <w:tc>
          <w:tcPr>
            <w:tcW w:w="1406" w:type="dxa"/>
          </w:tcPr>
          <w:p w:rsidR="00B752F3" w:rsidRPr="00A31B7F" w:rsidRDefault="00B752F3" w:rsidP="0052320E">
            <w:r w:rsidRPr="00A31B7F">
              <w:t>3</w:t>
            </w:r>
          </w:p>
        </w:tc>
        <w:tc>
          <w:tcPr>
            <w:tcW w:w="1712" w:type="dxa"/>
          </w:tcPr>
          <w:p w:rsidR="00B752F3" w:rsidRPr="00A31B7F" w:rsidRDefault="00B752F3" w:rsidP="0052320E">
            <w:r w:rsidRPr="00A31B7F">
              <w:t>78/57</w:t>
            </w:r>
          </w:p>
        </w:tc>
        <w:tc>
          <w:tcPr>
            <w:tcW w:w="2189" w:type="dxa"/>
          </w:tcPr>
          <w:p w:rsidR="00B752F3" w:rsidRPr="00A31B7F" w:rsidRDefault="00B752F3" w:rsidP="0052320E">
            <w:r w:rsidRPr="00A31B7F">
              <w:t xml:space="preserve">Kościuszki </w:t>
            </w:r>
          </w:p>
        </w:tc>
      </w:tr>
      <w:tr w:rsidR="00B752F3" w:rsidTr="00B752F3">
        <w:tc>
          <w:tcPr>
            <w:tcW w:w="1406" w:type="dxa"/>
          </w:tcPr>
          <w:p w:rsidR="00B752F3" w:rsidRPr="00A31B7F" w:rsidRDefault="00B752F3" w:rsidP="0052320E">
            <w:r w:rsidRPr="00A31B7F">
              <w:t>4</w:t>
            </w:r>
          </w:p>
        </w:tc>
        <w:tc>
          <w:tcPr>
            <w:tcW w:w="1712" w:type="dxa"/>
          </w:tcPr>
          <w:p w:rsidR="00B752F3" w:rsidRPr="00A31B7F" w:rsidRDefault="00B752F3" w:rsidP="0052320E">
            <w:r w:rsidRPr="00A31B7F">
              <w:t>846/51</w:t>
            </w:r>
          </w:p>
        </w:tc>
        <w:tc>
          <w:tcPr>
            <w:tcW w:w="2189" w:type="dxa"/>
          </w:tcPr>
          <w:p w:rsidR="00B752F3" w:rsidRPr="00A31B7F" w:rsidRDefault="00B752F3" w:rsidP="0052320E">
            <w:r w:rsidRPr="00A31B7F">
              <w:t xml:space="preserve">Szymanowskiego </w:t>
            </w:r>
          </w:p>
        </w:tc>
      </w:tr>
      <w:tr w:rsidR="00B752F3" w:rsidTr="00B752F3">
        <w:tc>
          <w:tcPr>
            <w:tcW w:w="1406" w:type="dxa"/>
          </w:tcPr>
          <w:p w:rsidR="00B752F3" w:rsidRPr="00A31B7F" w:rsidRDefault="00B752F3" w:rsidP="0052320E">
            <w:r w:rsidRPr="00A31B7F">
              <w:t>5</w:t>
            </w:r>
          </w:p>
        </w:tc>
        <w:tc>
          <w:tcPr>
            <w:tcW w:w="1712" w:type="dxa"/>
          </w:tcPr>
          <w:p w:rsidR="00B752F3" w:rsidRPr="00A31B7F" w:rsidRDefault="00B752F3" w:rsidP="0052320E">
            <w:r w:rsidRPr="00A31B7F">
              <w:t xml:space="preserve">118/2 </w:t>
            </w:r>
          </w:p>
        </w:tc>
        <w:tc>
          <w:tcPr>
            <w:tcW w:w="2189" w:type="dxa"/>
          </w:tcPr>
          <w:p w:rsidR="00B752F3" w:rsidRPr="00A31B7F" w:rsidRDefault="00B752F3" w:rsidP="0052320E">
            <w:r w:rsidRPr="00A31B7F">
              <w:t xml:space="preserve">Starobrzeska </w:t>
            </w:r>
          </w:p>
        </w:tc>
      </w:tr>
      <w:tr w:rsidR="00B752F3" w:rsidTr="00B752F3">
        <w:tc>
          <w:tcPr>
            <w:tcW w:w="1406" w:type="dxa"/>
          </w:tcPr>
          <w:p w:rsidR="00B752F3" w:rsidRPr="00A31B7F" w:rsidRDefault="00B752F3" w:rsidP="0052320E">
            <w:r w:rsidRPr="00A31B7F">
              <w:t>6</w:t>
            </w:r>
          </w:p>
        </w:tc>
        <w:tc>
          <w:tcPr>
            <w:tcW w:w="1712" w:type="dxa"/>
          </w:tcPr>
          <w:p w:rsidR="00B752F3" w:rsidRPr="00A31B7F" w:rsidRDefault="00B752F3" w:rsidP="0052320E">
            <w:r w:rsidRPr="00A31B7F">
              <w:t>937/18</w:t>
            </w:r>
          </w:p>
        </w:tc>
        <w:tc>
          <w:tcPr>
            <w:tcW w:w="2189" w:type="dxa"/>
          </w:tcPr>
          <w:p w:rsidR="00B752F3" w:rsidRPr="00A31B7F" w:rsidRDefault="00B752F3" w:rsidP="0052320E">
            <w:r w:rsidRPr="00A31B7F">
              <w:t xml:space="preserve">Szkolna </w:t>
            </w:r>
          </w:p>
        </w:tc>
      </w:tr>
      <w:tr w:rsidR="00B752F3" w:rsidTr="00B752F3">
        <w:tc>
          <w:tcPr>
            <w:tcW w:w="1406" w:type="dxa"/>
          </w:tcPr>
          <w:p w:rsidR="00B752F3" w:rsidRPr="00A31B7F" w:rsidRDefault="00B752F3" w:rsidP="0052320E">
            <w:r w:rsidRPr="00A31B7F">
              <w:t>7</w:t>
            </w:r>
          </w:p>
        </w:tc>
        <w:tc>
          <w:tcPr>
            <w:tcW w:w="1712" w:type="dxa"/>
          </w:tcPr>
          <w:p w:rsidR="00B752F3" w:rsidRPr="00A31B7F" w:rsidRDefault="00B752F3" w:rsidP="0052320E">
            <w:r w:rsidRPr="00A31B7F">
              <w:t>45/12</w:t>
            </w:r>
          </w:p>
        </w:tc>
        <w:tc>
          <w:tcPr>
            <w:tcW w:w="2189" w:type="dxa"/>
          </w:tcPr>
          <w:p w:rsidR="00B752F3" w:rsidRPr="00A31B7F" w:rsidRDefault="00B752F3" w:rsidP="0052320E">
            <w:r w:rsidRPr="00A31B7F">
              <w:t xml:space="preserve">Westerplatte </w:t>
            </w:r>
          </w:p>
        </w:tc>
      </w:tr>
      <w:tr w:rsidR="00B752F3" w:rsidTr="00B752F3">
        <w:tc>
          <w:tcPr>
            <w:tcW w:w="1406" w:type="dxa"/>
          </w:tcPr>
          <w:p w:rsidR="00B752F3" w:rsidRPr="00A31B7F" w:rsidRDefault="00B752F3" w:rsidP="0052320E">
            <w:r w:rsidRPr="00A31B7F">
              <w:t>8</w:t>
            </w:r>
          </w:p>
        </w:tc>
        <w:tc>
          <w:tcPr>
            <w:tcW w:w="1712" w:type="dxa"/>
          </w:tcPr>
          <w:p w:rsidR="00B752F3" w:rsidRPr="00A31B7F" w:rsidRDefault="00B752F3" w:rsidP="0052320E">
            <w:r w:rsidRPr="00A31B7F">
              <w:t>311</w:t>
            </w:r>
          </w:p>
        </w:tc>
        <w:tc>
          <w:tcPr>
            <w:tcW w:w="2189" w:type="dxa"/>
          </w:tcPr>
          <w:p w:rsidR="00B752F3" w:rsidRPr="00A31B7F" w:rsidRDefault="00B752F3" w:rsidP="0052320E">
            <w:r w:rsidRPr="00A31B7F">
              <w:t xml:space="preserve">Konopnickiej </w:t>
            </w:r>
          </w:p>
        </w:tc>
      </w:tr>
      <w:tr w:rsidR="00B752F3" w:rsidTr="00B752F3">
        <w:tc>
          <w:tcPr>
            <w:tcW w:w="1406" w:type="dxa"/>
          </w:tcPr>
          <w:p w:rsidR="00B752F3" w:rsidRPr="00A31B7F" w:rsidRDefault="00B752F3" w:rsidP="0052320E">
            <w:r w:rsidRPr="00A31B7F">
              <w:t>9</w:t>
            </w:r>
          </w:p>
        </w:tc>
        <w:tc>
          <w:tcPr>
            <w:tcW w:w="1712" w:type="dxa"/>
          </w:tcPr>
          <w:p w:rsidR="00B752F3" w:rsidRPr="00A31B7F" w:rsidRDefault="00B752F3" w:rsidP="0052320E">
            <w:r w:rsidRPr="00A31B7F">
              <w:t>17/21</w:t>
            </w:r>
          </w:p>
        </w:tc>
        <w:tc>
          <w:tcPr>
            <w:tcW w:w="2189" w:type="dxa"/>
          </w:tcPr>
          <w:p w:rsidR="00B752F3" w:rsidRPr="00A31B7F" w:rsidRDefault="00B752F3" w:rsidP="0052320E">
            <w:r w:rsidRPr="00A31B7F">
              <w:t xml:space="preserve">Chocimska </w:t>
            </w:r>
          </w:p>
        </w:tc>
      </w:tr>
      <w:tr w:rsidR="00B752F3" w:rsidTr="00B752F3">
        <w:tc>
          <w:tcPr>
            <w:tcW w:w="1406" w:type="dxa"/>
          </w:tcPr>
          <w:p w:rsidR="00B752F3" w:rsidRPr="00A31B7F" w:rsidRDefault="00B752F3" w:rsidP="0052320E">
            <w:r w:rsidRPr="00A31B7F">
              <w:t>10</w:t>
            </w:r>
          </w:p>
        </w:tc>
        <w:tc>
          <w:tcPr>
            <w:tcW w:w="1712" w:type="dxa"/>
          </w:tcPr>
          <w:p w:rsidR="00B752F3" w:rsidRPr="00A31B7F" w:rsidRDefault="00B752F3" w:rsidP="0052320E">
            <w:r w:rsidRPr="00A31B7F">
              <w:t>546/28</w:t>
            </w:r>
          </w:p>
        </w:tc>
        <w:tc>
          <w:tcPr>
            <w:tcW w:w="2189" w:type="dxa"/>
          </w:tcPr>
          <w:p w:rsidR="00B752F3" w:rsidRPr="00A31B7F" w:rsidRDefault="00B752F3" w:rsidP="0052320E">
            <w:r w:rsidRPr="00A31B7F">
              <w:t xml:space="preserve">Piastowska </w:t>
            </w:r>
          </w:p>
        </w:tc>
      </w:tr>
      <w:tr w:rsidR="00B752F3" w:rsidTr="00B752F3">
        <w:tc>
          <w:tcPr>
            <w:tcW w:w="1406" w:type="dxa"/>
          </w:tcPr>
          <w:p w:rsidR="00B752F3" w:rsidRPr="00A31B7F" w:rsidRDefault="00B752F3" w:rsidP="0052320E">
            <w:r w:rsidRPr="00A31B7F">
              <w:t>11</w:t>
            </w:r>
          </w:p>
        </w:tc>
        <w:tc>
          <w:tcPr>
            <w:tcW w:w="1712" w:type="dxa"/>
          </w:tcPr>
          <w:p w:rsidR="00B752F3" w:rsidRPr="00A31B7F" w:rsidRDefault="00B752F3" w:rsidP="0052320E">
            <w:r w:rsidRPr="00A31B7F">
              <w:t>686/5</w:t>
            </w:r>
          </w:p>
        </w:tc>
        <w:tc>
          <w:tcPr>
            <w:tcW w:w="2189" w:type="dxa"/>
          </w:tcPr>
          <w:p w:rsidR="00B752F3" w:rsidRPr="00A31B7F" w:rsidRDefault="00B752F3" w:rsidP="0052320E">
            <w:r w:rsidRPr="00A31B7F">
              <w:t xml:space="preserve">Łokietka </w:t>
            </w:r>
          </w:p>
        </w:tc>
      </w:tr>
      <w:tr w:rsidR="00B752F3" w:rsidTr="00B752F3">
        <w:tc>
          <w:tcPr>
            <w:tcW w:w="1406" w:type="dxa"/>
          </w:tcPr>
          <w:p w:rsidR="00B752F3" w:rsidRPr="00A31B7F" w:rsidRDefault="00B752F3" w:rsidP="0052320E">
            <w:r w:rsidRPr="00A31B7F">
              <w:t>12</w:t>
            </w:r>
          </w:p>
        </w:tc>
        <w:tc>
          <w:tcPr>
            <w:tcW w:w="1712" w:type="dxa"/>
          </w:tcPr>
          <w:p w:rsidR="00B752F3" w:rsidRPr="00A31B7F" w:rsidRDefault="00B752F3" w:rsidP="0052320E">
            <w:r w:rsidRPr="00A31B7F">
              <w:t>412/5</w:t>
            </w:r>
          </w:p>
        </w:tc>
        <w:tc>
          <w:tcPr>
            <w:tcW w:w="2189" w:type="dxa"/>
          </w:tcPr>
          <w:p w:rsidR="00B752F3" w:rsidRPr="00A31B7F" w:rsidRDefault="00B752F3" w:rsidP="0052320E">
            <w:r w:rsidRPr="00A31B7F">
              <w:t xml:space="preserve">Monte Cassino </w:t>
            </w:r>
          </w:p>
        </w:tc>
      </w:tr>
      <w:tr w:rsidR="00B752F3" w:rsidTr="00B752F3">
        <w:tc>
          <w:tcPr>
            <w:tcW w:w="1406" w:type="dxa"/>
          </w:tcPr>
          <w:p w:rsidR="00B752F3" w:rsidRPr="00A31B7F" w:rsidRDefault="00B752F3" w:rsidP="0052320E">
            <w:r w:rsidRPr="00A31B7F">
              <w:t>13</w:t>
            </w:r>
          </w:p>
        </w:tc>
        <w:tc>
          <w:tcPr>
            <w:tcW w:w="1712" w:type="dxa"/>
          </w:tcPr>
          <w:p w:rsidR="00B752F3" w:rsidRPr="00A31B7F" w:rsidRDefault="00657866" w:rsidP="0052320E">
            <w:r w:rsidRPr="00A31B7F">
              <w:t>363/1</w:t>
            </w:r>
          </w:p>
        </w:tc>
        <w:tc>
          <w:tcPr>
            <w:tcW w:w="2189" w:type="dxa"/>
          </w:tcPr>
          <w:p w:rsidR="00B752F3" w:rsidRPr="00A31B7F" w:rsidRDefault="00B752F3" w:rsidP="0052320E">
            <w:r w:rsidRPr="00A31B7F">
              <w:t xml:space="preserve">Rybacka </w:t>
            </w:r>
          </w:p>
        </w:tc>
      </w:tr>
      <w:tr w:rsidR="00B752F3" w:rsidTr="00B752F3">
        <w:tc>
          <w:tcPr>
            <w:tcW w:w="1406" w:type="dxa"/>
          </w:tcPr>
          <w:p w:rsidR="00B752F3" w:rsidRPr="00A31B7F" w:rsidRDefault="00B752F3" w:rsidP="0052320E">
            <w:r w:rsidRPr="00A31B7F">
              <w:t>14</w:t>
            </w:r>
          </w:p>
        </w:tc>
        <w:tc>
          <w:tcPr>
            <w:tcW w:w="1712" w:type="dxa"/>
          </w:tcPr>
          <w:p w:rsidR="00B752F3" w:rsidRPr="00A31B7F" w:rsidRDefault="00B752F3" w:rsidP="0052320E">
            <w:r w:rsidRPr="00A31B7F">
              <w:t>256/9</w:t>
            </w:r>
          </w:p>
        </w:tc>
        <w:tc>
          <w:tcPr>
            <w:tcW w:w="2189" w:type="dxa"/>
          </w:tcPr>
          <w:p w:rsidR="00B752F3" w:rsidRPr="00A31B7F" w:rsidRDefault="00B752F3" w:rsidP="0052320E">
            <w:proofErr w:type="spellStart"/>
            <w:r w:rsidRPr="00A31B7F">
              <w:t>M.Reja</w:t>
            </w:r>
            <w:proofErr w:type="spellEnd"/>
            <w:r w:rsidRPr="00A31B7F">
              <w:t xml:space="preserve">/ Polska </w:t>
            </w:r>
          </w:p>
        </w:tc>
      </w:tr>
      <w:tr w:rsidR="00B752F3" w:rsidTr="00B752F3">
        <w:tc>
          <w:tcPr>
            <w:tcW w:w="1406" w:type="dxa"/>
          </w:tcPr>
          <w:p w:rsidR="00B752F3" w:rsidRPr="00A31B7F" w:rsidRDefault="00B752F3" w:rsidP="0052320E">
            <w:r w:rsidRPr="00A31B7F">
              <w:t>15</w:t>
            </w:r>
          </w:p>
        </w:tc>
        <w:tc>
          <w:tcPr>
            <w:tcW w:w="1712" w:type="dxa"/>
          </w:tcPr>
          <w:p w:rsidR="00B752F3" w:rsidRPr="00A31B7F" w:rsidRDefault="00B752F3" w:rsidP="0052320E">
            <w:r w:rsidRPr="00A31B7F">
              <w:t>984/1</w:t>
            </w:r>
          </w:p>
        </w:tc>
        <w:tc>
          <w:tcPr>
            <w:tcW w:w="2189" w:type="dxa"/>
          </w:tcPr>
          <w:p w:rsidR="00B752F3" w:rsidRPr="00A31B7F" w:rsidRDefault="00B752F3" w:rsidP="0052320E">
            <w:r w:rsidRPr="00A31B7F">
              <w:t xml:space="preserve">Długa </w:t>
            </w:r>
          </w:p>
        </w:tc>
      </w:tr>
      <w:tr w:rsidR="00B752F3" w:rsidTr="00B752F3">
        <w:tc>
          <w:tcPr>
            <w:tcW w:w="1406" w:type="dxa"/>
          </w:tcPr>
          <w:p w:rsidR="00B752F3" w:rsidRPr="00A31B7F" w:rsidRDefault="00B752F3" w:rsidP="0052320E">
            <w:r w:rsidRPr="00A31B7F">
              <w:t>16</w:t>
            </w:r>
          </w:p>
        </w:tc>
        <w:tc>
          <w:tcPr>
            <w:tcW w:w="1712" w:type="dxa"/>
          </w:tcPr>
          <w:p w:rsidR="0076353C" w:rsidRPr="00A31B7F" w:rsidRDefault="00F7405A" w:rsidP="0052320E">
            <w:r w:rsidRPr="00A31B7F">
              <w:t>710/5</w:t>
            </w:r>
          </w:p>
        </w:tc>
        <w:tc>
          <w:tcPr>
            <w:tcW w:w="2189" w:type="dxa"/>
          </w:tcPr>
          <w:p w:rsidR="00B752F3" w:rsidRPr="00A31B7F" w:rsidRDefault="00F7405A" w:rsidP="00F7405A">
            <w:r w:rsidRPr="00A31B7F">
              <w:t xml:space="preserve">Legionistów </w:t>
            </w:r>
          </w:p>
        </w:tc>
      </w:tr>
      <w:tr w:rsidR="00B752F3" w:rsidTr="00B752F3">
        <w:tc>
          <w:tcPr>
            <w:tcW w:w="1406" w:type="dxa"/>
          </w:tcPr>
          <w:p w:rsidR="00B752F3" w:rsidRPr="00A31B7F" w:rsidRDefault="00B752F3" w:rsidP="0052320E">
            <w:r w:rsidRPr="00A31B7F">
              <w:t>17</w:t>
            </w:r>
          </w:p>
        </w:tc>
        <w:tc>
          <w:tcPr>
            <w:tcW w:w="1712" w:type="dxa"/>
          </w:tcPr>
          <w:p w:rsidR="00B752F3" w:rsidRPr="00A31B7F" w:rsidRDefault="00B752F3" w:rsidP="0052320E">
            <w:r w:rsidRPr="00A31B7F">
              <w:t>370/10</w:t>
            </w:r>
          </w:p>
        </w:tc>
        <w:tc>
          <w:tcPr>
            <w:tcW w:w="2189" w:type="dxa"/>
          </w:tcPr>
          <w:p w:rsidR="00B752F3" w:rsidRPr="00A31B7F" w:rsidRDefault="00B752F3" w:rsidP="0052320E">
            <w:r w:rsidRPr="00A31B7F">
              <w:t xml:space="preserve">Zielona </w:t>
            </w:r>
          </w:p>
        </w:tc>
      </w:tr>
      <w:tr w:rsidR="00B752F3" w:rsidTr="00B752F3">
        <w:tc>
          <w:tcPr>
            <w:tcW w:w="1406" w:type="dxa"/>
          </w:tcPr>
          <w:p w:rsidR="00B752F3" w:rsidRPr="00A31B7F" w:rsidRDefault="00B752F3" w:rsidP="0052320E">
            <w:r w:rsidRPr="00A31B7F">
              <w:t>18</w:t>
            </w:r>
          </w:p>
        </w:tc>
        <w:tc>
          <w:tcPr>
            <w:tcW w:w="1712" w:type="dxa"/>
          </w:tcPr>
          <w:p w:rsidR="00B752F3" w:rsidRPr="00A31B7F" w:rsidRDefault="00B752F3" w:rsidP="0052320E">
            <w:r w:rsidRPr="00A31B7F">
              <w:t>996</w:t>
            </w:r>
          </w:p>
        </w:tc>
        <w:tc>
          <w:tcPr>
            <w:tcW w:w="2189" w:type="dxa"/>
          </w:tcPr>
          <w:p w:rsidR="00B752F3" w:rsidRPr="00A31B7F" w:rsidRDefault="00B752F3" w:rsidP="0052320E">
            <w:r w:rsidRPr="00A31B7F">
              <w:t xml:space="preserve">Oławska </w:t>
            </w:r>
          </w:p>
        </w:tc>
      </w:tr>
      <w:tr w:rsidR="00B752F3" w:rsidTr="00B752F3">
        <w:tc>
          <w:tcPr>
            <w:tcW w:w="1406" w:type="dxa"/>
          </w:tcPr>
          <w:p w:rsidR="00B752F3" w:rsidRPr="00A31B7F" w:rsidRDefault="00B752F3" w:rsidP="0052320E">
            <w:r w:rsidRPr="00A31B7F">
              <w:t>19</w:t>
            </w:r>
          </w:p>
        </w:tc>
        <w:tc>
          <w:tcPr>
            <w:tcW w:w="1712" w:type="dxa"/>
          </w:tcPr>
          <w:p w:rsidR="00B752F3" w:rsidRPr="00A31B7F" w:rsidRDefault="00B752F3" w:rsidP="0052320E">
            <w:r w:rsidRPr="00A31B7F">
              <w:t>216/7</w:t>
            </w:r>
          </w:p>
        </w:tc>
        <w:tc>
          <w:tcPr>
            <w:tcW w:w="2189" w:type="dxa"/>
          </w:tcPr>
          <w:p w:rsidR="00B752F3" w:rsidRPr="00A31B7F" w:rsidRDefault="00B752F3" w:rsidP="0052320E">
            <w:r w:rsidRPr="00A31B7F">
              <w:t xml:space="preserve">Jerzego </w:t>
            </w:r>
          </w:p>
        </w:tc>
      </w:tr>
      <w:tr w:rsidR="00B752F3" w:rsidTr="00B752F3">
        <w:tc>
          <w:tcPr>
            <w:tcW w:w="1406" w:type="dxa"/>
          </w:tcPr>
          <w:p w:rsidR="00B752F3" w:rsidRPr="00A31B7F" w:rsidRDefault="00B752F3" w:rsidP="0052320E">
            <w:r w:rsidRPr="00A31B7F">
              <w:t>20</w:t>
            </w:r>
          </w:p>
        </w:tc>
        <w:tc>
          <w:tcPr>
            <w:tcW w:w="1712" w:type="dxa"/>
          </w:tcPr>
          <w:p w:rsidR="00B752F3" w:rsidRPr="00A31B7F" w:rsidRDefault="00B752F3" w:rsidP="0052320E">
            <w:r w:rsidRPr="00A31B7F">
              <w:t>976</w:t>
            </w:r>
          </w:p>
        </w:tc>
        <w:tc>
          <w:tcPr>
            <w:tcW w:w="2189" w:type="dxa"/>
          </w:tcPr>
          <w:p w:rsidR="00B752F3" w:rsidRPr="00A31B7F" w:rsidRDefault="00B752F3" w:rsidP="0052320E">
            <w:r w:rsidRPr="00A31B7F">
              <w:t xml:space="preserve">Słowiańska </w:t>
            </w:r>
          </w:p>
        </w:tc>
      </w:tr>
      <w:bookmarkEnd w:id="0"/>
    </w:tbl>
    <w:p w:rsidR="006D4AD6" w:rsidRDefault="006D4AD6" w:rsidP="006D4AD6"/>
    <w:p w:rsidR="00431C9E" w:rsidRDefault="00431C9E" w:rsidP="006D4AD6">
      <w:r>
        <w:t xml:space="preserve">Pojemniki mają zostać ustawione w pobliżu wiat śmietnikowych lub pojemników na odpady komunalne. </w:t>
      </w:r>
    </w:p>
    <w:sectPr w:rsidR="00431C9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4AD6"/>
    <w:rsid w:val="00062CFA"/>
    <w:rsid w:val="003A1C96"/>
    <w:rsid w:val="003D76DC"/>
    <w:rsid w:val="00431C9E"/>
    <w:rsid w:val="005314C1"/>
    <w:rsid w:val="005A447D"/>
    <w:rsid w:val="00657866"/>
    <w:rsid w:val="006D4AD6"/>
    <w:rsid w:val="0076353C"/>
    <w:rsid w:val="007E6B2B"/>
    <w:rsid w:val="008F61F0"/>
    <w:rsid w:val="00900BBC"/>
    <w:rsid w:val="00A11F8B"/>
    <w:rsid w:val="00A31B7F"/>
    <w:rsid w:val="00B752F3"/>
    <w:rsid w:val="00F740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8C63BD3-75EE-42CD-9D2C-9E3CA54E55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62CFA"/>
    <w:pPr>
      <w:spacing w:line="360" w:lineRule="auto"/>
    </w:pPr>
    <w:rPr>
      <w:rFonts w:ascii="Arial" w:hAnsi="Ari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6D4A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5314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314C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299</TotalTime>
  <Pages>1</Pages>
  <Words>102</Words>
  <Characters>617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Buczkiewicz</dc:creator>
  <cp:keywords/>
  <dc:description/>
  <cp:lastModifiedBy>Katarzyna Buczkiewicz</cp:lastModifiedBy>
  <cp:revision>6</cp:revision>
  <cp:lastPrinted>2026-03-25T10:46:00Z</cp:lastPrinted>
  <dcterms:created xsi:type="dcterms:W3CDTF">2026-03-23T07:49:00Z</dcterms:created>
  <dcterms:modified xsi:type="dcterms:W3CDTF">2026-03-25T11:38:00Z</dcterms:modified>
</cp:coreProperties>
</file>